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18F1E" w14:textId="3AC1E424" w:rsidR="00BB28C1" w:rsidRPr="00BB28C1" w:rsidRDefault="00695663" w:rsidP="00070E48">
      <w:pPr>
        <w:ind w:left="708" w:firstLine="708"/>
        <w:jc w:val="center"/>
        <w:rPr>
          <w:b/>
          <w:bCs/>
          <w:sz w:val="24"/>
          <w:szCs w:val="24"/>
        </w:rPr>
      </w:pPr>
      <w:r w:rsidRPr="00BB28C1">
        <w:rPr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04005" wp14:editId="3F6C28C3">
                <wp:simplePos x="0" y="0"/>
                <wp:positionH relativeFrom="column">
                  <wp:posOffset>-382905</wp:posOffset>
                </wp:positionH>
                <wp:positionV relativeFrom="paragraph">
                  <wp:posOffset>-554355</wp:posOffset>
                </wp:positionV>
                <wp:extent cx="1028700" cy="1257300"/>
                <wp:effectExtent l="9525" t="7620" r="9525" b="114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8F7066" id="Rettangolo 1" o:spid="_x0000_s1026" style="position:absolute;margin-left:-30.15pt;margin-top:-43.65pt;width:81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gqHwIAAD4EAAAOAAAAZHJzL2Uyb0RvYy54bWysU9uO0zAQfUfiHyy/01xoaTdqulp1KUJa&#10;YMXCB7iOk1g4HjN2m5avZ+K0pQs8IfxgeTzj4zNzZpa3h86wvUKvwZY8m6ScKSuh0rYp+dcvm1cL&#10;znwQthIGrCr5UXl+u3r5Ytm7QuXQgqkUMgKxvuhdydsQXJEkXraqE34CTlly1oCdCGRik1QoekLv&#10;TJKn6ZukB6wcglTe0+396OSriF/XSoZPde1VYKbkxC3EHeO+HfZktRRFg8K1Wp5oiH9g0Qlt6dML&#10;1L0Igu1Q/wHVaYngoQ4TCV0Cda2lijlQNln6WzZPrXAq5kLF8e5SJv//YOXH/SMyXZF2nFnRkUSf&#10;VSDBGjDAsqE+vfMFhT25Rxwy9O4B5DfPLKxbClN3iNC3SlTEKsYnzx4MhqenbNt/gIrgxS5ALNWh&#10;xm4ApCKwQ1TkeFFEHQKTdJml+WKeknCSfFk+m78mgzglojg/d+jDOwUdGw4lR5I8wov9gw9j6Dkk&#10;0gejq402JhrYbNcG2V5Qe2ziOqH76zBjWV/ym1k+i8jPfP4aIo3rbxCdDtTnRnclX1yCRDHU7a2t&#10;YhcGoc14puyMpSTPtRs12EJ1pDoijE1MQ0eHFvAHZz01cMn9951AxZl5b0mLm2w6HTo+GtPZPCcD&#10;rz3ba4+wkqBKHjgbj+swTsnOoW5a+imLuVu4I/1qHSs78BtZnchSk0ZtTgM1TMG1HaN+jf3qJwAA&#10;AP//AwBQSwMEFAAGAAgAAAAhAA6/BJveAAAACwEAAA8AAABkcnMvZG93bnJldi54bWxMj8FOwzAM&#10;hu9IvENkJG5b0k1aR2k6IdCQOG7dhZvbmLbQJFWTboWnxzvB7bP86/fnfDfbXpxpDJ13GpKlAkGu&#10;9qZzjYZTuV9sQYSIzmDvHWn4pgC74vYmx8z4izvQ+RgbwSUuZKihjXHIpAx1SxbD0g/kePfhR4uR&#10;x7GRZsQLl9terpTaSIud4wstDvTcUv11nKyGqlud8OdQvir7sF/Ht7n8nN5ftL6/m58eQUSa418Y&#10;rvqsDgU7VX5yJohew2Kj1hxl2KYM14RKUhAVQ6JSkEUu//9Q/AIAAP//AwBQSwECLQAUAAYACAAA&#10;ACEAtoM4kv4AAADhAQAAEwAAAAAAAAAAAAAAAAAAAAAAW0NvbnRlbnRfVHlwZXNdLnhtbFBLAQIt&#10;ABQABgAIAAAAIQA4/SH/1gAAAJQBAAALAAAAAAAAAAAAAAAAAC8BAABfcmVscy8ucmVsc1BLAQIt&#10;ABQABgAIAAAAIQCG4UgqHwIAAD4EAAAOAAAAAAAAAAAAAAAAAC4CAABkcnMvZTJvRG9jLnhtbFBL&#10;AQItABQABgAIAAAAIQAOvwSb3gAAAAsBAAAPAAAAAAAAAAAAAAAAAHkEAABkcnMvZG93bnJldi54&#10;bWxQSwUGAAAAAAQABADzAAAAhAUAAAAA&#10;"/>
            </w:pict>
          </mc:Fallback>
        </mc:AlternateContent>
      </w:r>
      <w:r w:rsidR="00070E48" w:rsidRPr="00BB28C1">
        <w:rPr>
          <w:b/>
          <w:bCs/>
          <w:sz w:val="24"/>
          <w:szCs w:val="24"/>
        </w:rPr>
        <w:t xml:space="preserve">RICHIESTA DEL BADGE </w:t>
      </w:r>
    </w:p>
    <w:p w14:paraId="43C7C999" w14:textId="4CEC5F5E" w:rsidR="00070E48" w:rsidRDefault="00070E48" w:rsidP="00070E48">
      <w:pPr>
        <w:ind w:left="708" w:firstLine="708"/>
        <w:jc w:val="center"/>
        <w:rPr>
          <w:b/>
          <w:bCs/>
        </w:rPr>
      </w:pPr>
      <w:r w:rsidRPr="00070E48">
        <w:rPr>
          <w:b/>
          <w:bCs/>
        </w:rPr>
        <w:t>PER A</w:t>
      </w:r>
      <w:r>
        <w:rPr>
          <w:b/>
          <w:bCs/>
        </w:rPr>
        <w:t>C</w:t>
      </w:r>
      <w:r w:rsidRPr="00070E48">
        <w:rPr>
          <w:b/>
          <w:bCs/>
        </w:rPr>
        <w:t>CEDERE A</w:t>
      </w:r>
      <w:r w:rsidR="00BB28C1">
        <w:rPr>
          <w:b/>
          <w:bCs/>
        </w:rPr>
        <w:t xml:space="preserve">GLI UFFICI GIUDIZIARI DEL TRIBUNALE DI </w:t>
      </w:r>
      <w:proofErr w:type="gramStart"/>
      <w:r w:rsidR="00BB28C1">
        <w:rPr>
          <w:b/>
          <w:bCs/>
        </w:rPr>
        <w:t xml:space="preserve">MODENA </w:t>
      </w:r>
      <w:r>
        <w:rPr>
          <w:b/>
          <w:bCs/>
        </w:rPr>
        <w:t xml:space="preserve"> -</w:t>
      </w:r>
      <w:proofErr w:type="gramEnd"/>
      <w:r>
        <w:rPr>
          <w:b/>
          <w:bCs/>
        </w:rPr>
        <w:t xml:space="preserve"> UTENTI ESTERNI</w:t>
      </w:r>
    </w:p>
    <w:p w14:paraId="604700B5" w14:textId="766D6026" w:rsidR="00070E48" w:rsidRDefault="00070E48" w:rsidP="00070E48">
      <w:pPr>
        <w:jc w:val="center"/>
        <w:rPr>
          <w:b/>
          <w:bCs/>
        </w:rPr>
      </w:pPr>
    </w:p>
    <w:p w14:paraId="6D9CC883" w14:textId="6737D9F7" w:rsidR="00070E48" w:rsidRPr="00695663" w:rsidRDefault="00BB28C1" w:rsidP="00070E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2EB37B78" w14:textId="77777777" w:rsidR="00695663" w:rsidRPr="00070E48" w:rsidRDefault="00695663" w:rsidP="00070E48">
      <w:pPr>
        <w:jc w:val="center"/>
        <w:rPr>
          <w:b/>
          <w:bCs/>
        </w:rPr>
      </w:pPr>
    </w:p>
    <w:p w14:paraId="33490CF5" w14:textId="1BF117A2" w:rsidR="005E2318" w:rsidRDefault="00070E48">
      <w:r>
        <w:t>NOME________________________________________________________________________________</w:t>
      </w:r>
    </w:p>
    <w:p w14:paraId="799331C9" w14:textId="77777777" w:rsidR="00070E48" w:rsidRDefault="00070E48"/>
    <w:p w14:paraId="737FDF1E" w14:textId="38DE958D" w:rsidR="00070E48" w:rsidRDefault="00070E48">
      <w:r>
        <w:t>COGNOME_____________________________________________________________________________</w:t>
      </w:r>
    </w:p>
    <w:p w14:paraId="1048CAC0" w14:textId="77777777" w:rsidR="00070E48" w:rsidRDefault="00070E48"/>
    <w:p w14:paraId="5F1767A1" w14:textId="1E2B14B4" w:rsidR="00070E48" w:rsidRDefault="00070E48">
      <w:r>
        <w:t>CODICE FISCALE _________________________________________________________________________</w:t>
      </w:r>
    </w:p>
    <w:p w14:paraId="52B4F88F" w14:textId="77777777" w:rsidR="005D0B0B" w:rsidRDefault="005D0B0B"/>
    <w:p w14:paraId="75C5F057" w14:textId="1EC3A59B" w:rsidR="00070E48" w:rsidRDefault="005D0B0B">
      <w:r>
        <w:t>NATO A ______________________________________________________ IL________________________</w:t>
      </w:r>
    </w:p>
    <w:p w14:paraId="21E72815" w14:textId="77777777" w:rsidR="005D0B0B" w:rsidRDefault="005D0B0B"/>
    <w:p w14:paraId="0E5ABC60" w14:textId="03B06A35" w:rsidR="00070E48" w:rsidRDefault="00070E48">
      <w:r>
        <w:t>QUALIFICA E ORDINE DI APPARTENENZA _____________________________________________________</w:t>
      </w:r>
    </w:p>
    <w:p w14:paraId="0AEC274B" w14:textId="75372A47" w:rsidR="00070E48" w:rsidRDefault="00070E48">
      <w:r>
        <w:t>O</w:t>
      </w:r>
    </w:p>
    <w:p w14:paraId="38A5C350" w14:textId="1FC66A39" w:rsidR="00070E48" w:rsidRDefault="00070E48">
      <w:proofErr w:type="gramStart"/>
      <w:r>
        <w:t>ACCEDE  AGLI</w:t>
      </w:r>
      <w:proofErr w:type="gramEnd"/>
      <w:r>
        <w:t xml:space="preserve"> UFFICI GIUDIZIARI PER CONTO DI :</w:t>
      </w:r>
    </w:p>
    <w:p w14:paraId="7C07BDB9" w14:textId="77777777" w:rsidR="00070E48" w:rsidRDefault="00070E48"/>
    <w:p w14:paraId="2628273D" w14:textId="15E7A64E" w:rsidR="00070E48" w:rsidRDefault="00070E48">
      <w:r>
        <w:t>______________________________________________________________________________________</w:t>
      </w:r>
    </w:p>
    <w:p w14:paraId="36C392B6" w14:textId="07E01B46" w:rsidR="00070E48" w:rsidRDefault="00070E48"/>
    <w:p w14:paraId="3B830706" w14:textId="09F14B2C" w:rsidR="00070E48" w:rsidRDefault="00070E48">
      <w:r>
        <w:t>CONTATTI:</w:t>
      </w:r>
    </w:p>
    <w:p w14:paraId="08DD84D8" w14:textId="353E0C3D" w:rsidR="00070E48" w:rsidRDefault="00070E48"/>
    <w:p w14:paraId="28685BB9" w14:textId="3F52551C" w:rsidR="00070E48" w:rsidRDefault="00070E48">
      <w:r>
        <w:t>CELL____________________________________________________________________________________</w:t>
      </w:r>
    </w:p>
    <w:p w14:paraId="105DDA2C" w14:textId="77777777" w:rsidR="00070E48" w:rsidRDefault="00070E48"/>
    <w:p w14:paraId="6CB90DC4" w14:textId="6541EEE9" w:rsidR="00070E48" w:rsidRDefault="00070E48">
      <w:r>
        <w:t>MAIL___________________________________________________________________________________</w:t>
      </w:r>
    </w:p>
    <w:p w14:paraId="18D8C7AE" w14:textId="4F712624" w:rsidR="00070E48" w:rsidRDefault="00070E48"/>
    <w:p w14:paraId="102D5D8C" w14:textId="77777777" w:rsidR="005D0B0B" w:rsidRDefault="00070E48">
      <w:r>
        <w:t>Modena, lì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5157C2" w14:textId="2D78C50E" w:rsidR="00070E48" w:rsidRDefault="005D0B0B" w:rsidP="005D0B0B">
      <w:pPr>
        <w:ind w:left="708" w:firstLine="708"/>
      </w:pPr>
      <w:r>
        <w:t xml:space="preserve">                                                                                                </w:t>
      </w:r>
      <w:bookmarkStart w:id="0" w:name="_GoBack"/>
      <w:bookmarkEnd w:id="0"/>
      <w:r w:rsidR="00070E48">
        <w:t>firma</w:t>
      </w:r>
    </w:p>
    <w:p w14:paraId="5F6E9760" w14:textId="64B1B5CA" w:rsidR="00070E48" w:rsidRDefault="00070E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1097F727" w14:textId="30F154CE" w:rsidR="00BB28C1" w:rsidRDefault="00BB28C1"/>
    <w:p w14:paraId="3940ED14" w14:textId="0171B8E8" w:rsidR="00BB28C1" w:rsidRDefault="00BB28C1" w:rsidP="005D0B0B">
      <w:pPr>
        <w:jc w:val="center"/>
      </w:pPr>
      <w:r w:rsidRPr="00695663">
        <w:rPr>
          <w:b/>
          <w:bCs/>
          <w:sz w:val="28"/>
          <w:szCs w:val="28"/>
        </w:rPr>
        <w:t>compilare in stampatello</w:t>
      </w:r>
      <w:r>
        <w:rPr>
          <w:b/>
          <w:bCs/>
          <w:sz w:val="28"/>
          <w:szCs w:val="28"/>
        </w:rPr>
        <w:t xml:space="preserve"> o dattiloscritto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1618C5" w14:textId="77777777" w:rsidR="00BB28C1" w:rsidRDefault="00BB28C1"/>
    <w:sectPr w:rsidR="00BB2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48"/>
    <w:rsid w:val="00070E48"/>
    <w:rsid w:val="005D0B0B"/>
    <w:rsid w:val="005E2318"/>
    <w:rsid w:val="00695663"/>
    <w:rsid w:val="00B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35B5"/>
  <w15:chartTrackingRefBased/>
  <w15:docId w15:val="{17C88436-9CEB-4106-95FE-17615C9A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PC04</cp:lastModifiedBy>
  <cp:revision>3</cp:revision>
  <cp:lastPrinted>2021-03-19T10:49:00Z</cp:lastPrinted>
  <dcterms:created xsi:type="dcterms:W3CDTF">2021-03-19T10:26:00Z</dcterms:created>
  <dcterms:modified xsi:type="dcterms:W3CDTF">2021-08-04T07:04:00Z</dcterms:modified>
</cp:coreProperties>
</file>