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F8DB" w14:textId="4766609D" w:rsidR="005E2318" w:rsidRDefault="004704B9">
      <w:r>
        <w:t xml:space="preserve">ALLEGATO A </w:t>
      </w:r>
      <w:proofErr w:type="gramStart"/>
      <w:r>
        <w:t>-  Modulo</w:t>
      </w:r>
      <w:proofErr w:type="gramEnd"/>
      <w:r>
        <w:t xml:space="preserve"> per la domanda di ammissione</w:t>
      </w:r>
    </w:p>
    <w:p w14:paraId="3D954B5D" w14:textId="237910F1" w:rsidR="004704B9" w:rsidRDefault="004704B9"/>
    <w:p w14:paraId="768BC570" w14:textId="00070EFF" w:rsidR="004704B9" w:rsidRDefault="004704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Consiglio dell’Ordine</w:t>
      </w:r>
    </w:p>
    <w:p w14:paraId="29D70C2D" w14:textId="3665794C" w:rsidR="004704B9" w:rsidRDefault="004704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degli Avvocati di Modena</w:t>
      </w:r>
    </w:p>
    <w:p w14:paraId="6DEB1F44" w14:textId="237F53F2" w:rsidR="004704B9" w:rsidRDefault="004704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Palazzo di Giustizia</w:t>
      </w:r>
    </w:p>
    <w:p w14:paraId="66C423A2" w14:textId="41C16117" w:rsidR="004704B9" w:rsidRDefault="004704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Corso Canalgrande, 77</w:t>
      </w:r>
    </w:p>
    <w:p w14:paraId="32B680CE" w14:textId="1582B5B6" w:rsidR="004704B9" w:rsidRDefault="004704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41121</w:t>
      </w:r>
      <w:r>
        <w:tab/>
      </w:r>
      <w:r>
        <w:tab/>
        <w:t>Modena</w:t>
      </w:r>
    </w:p>
    <w:p w14:paraId="5281BEB7" w14:textId="567E43C7" w:rsidR="004704B9" w:rsidRDefault="004704B9"/>
    <w:p w14:paraId="2D0D1D58" w14:textId="60C214EA" w:rsidR="00090ED9" w:rsidRPr="00FF35EB" w:rsidRDefault="004704B9" w:rsidP="004704B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proofErr w:type="gramStart"/>
      <w:r w:rsidRPr="00FF35E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OGGETTO:</w:t>
      </w:r>
      <w:r w:rsidR="00090ED9" w:rsidRPr="00FF35E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 </w:t>
      </w:r>
      <w:r w:rsidRPr="00FF35E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domanda</w:t>
      </w:r>
      <w:proofErr w:type="gramEnd"/>
      <w:r w:rsidRPr="00FF35E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di </w:t>
      </w:r>
      <w:r w:rsidR="00090ED9" w:rsidRPr="00FF35E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a</w:t>
      </w:r>
      <w:r w:rsidRPr="00FF35E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mmissione al concorso</w:t>
      </w:r>
      <w:r w:rsidR="00090ED9" w:rsidRPr="00FF35E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pubblico per la copertura mediante selezione per titoli ed esami </w:t>
      </w:r>
      <w:r w:rsidRPr="00FF35E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 xml:space="preserve"> </w:t>
      </w:r>
      <w:r w:rsidR="00090ED9" w:rsidRPr="00FF35EB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di</w:t>
      </w:r>
    </w:p>
    <w:p w14:paraId="10A949C0" w14:textId="77777777" w:rsidR="00090ED9" w:rsidRPr="00FF35EB" w:rsidRDefault="00090ED9" w:rsidP="004704B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5F3043EF" w14:textId="07D06512" w:rsidR="004704B9" w:rsidRPr="00996B08" w:rsidRDefault="004704B9" w:rsidP="00996B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996B08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n. 1 posto a tempo pieno e indeterminato avente profilo di operatore amministrativo – Area degli Assistenti CCNL del comparto Funzioni Centrali (Enti pubblici non economici) – addetto ad attività amministrative del Consiglio dell’Ordine degli Avvocati di Modena;</w:t>
      </w:r>
    </w:p>
    <w:p w14:paraId="00498351" w14:textId="77777777" w:rsidR="00090ED9" w:rsidRPr="00FF35EB" w:rsidRDefault="00090ED9" w:rsidP="00090ED9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</w:p>
    <w:p w14:paraId="632F133E" w14:textId="377AE254" w:rsidR="00090ED9" w:rsidRPr="00996B08" w:rsidRDefault="00090ED9" w:rsidP="00996B0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</w:pPr>
      <w:r w:rsidRPr="00996B08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n. 1 posto a tempo pieno e indeterminato avente profilo di operatore amministrativo – Area dei Funzionari CCNL del comparto Funzioni Centrali (Enti pubblici non economici) – addetto ad attività amministrative del Consiglio dell’Ordine degli Avvocati di Modena.</w:t>
      </w:r>
    </w:p>
    <w:p w14:paraId="3BFD3F92" w14:textId="1F3F62E4" w:rsidR="00090ED9" w:rsidRPr="00FF35EB" w:rsidRDefault="00090ED9">
      <w:pPr>
        <w:rPr>
          <w:rFonts w:cstheme="minorHAnsi"/>
        </w:rPr>
      </w:pPr>
    </w:p>
    <w:p w14:paraId="5DC17B9A" w14:textId="23878EB5" w:rsidR="00090ED9" w:rsidRDefault="00090ED9">
      <w:r>
        <w:t xml:space="preserve">Il/la sottoscritto/a </w:t>
      </w:r>
      <w:r w:rsidRPr="00996B08">
        <w:rPr>
          <w:sz w:val="18"/>
          <w:szCs w:val="18"/>
        </w:rPr>
        <w:t>__________</w:t>
      </w:r>
      <w:r w:rsidR="00996B08" w:rsidRPr="00996B08">
        <w:rPr>
          <w:sz w:val="18"/>
          <w:szCs w:val="18"/>
        </w:rPr>
        <w:t>(</w:t>
      </w:r>
      <w:r w:rsidR="00996B08">
        <w:rPr>
          <w:sz w:val="18"/>
          <w:szCs w:val="18"/>
        </w:rPr>
        <w:t>cognome</w:t>
      </w:r>
      <w:r w:rsidR="00996B08" w:rsidRPr="00996B08">
        <w:rPr>
          <w:sz w:val="18"/>
          <w:szCs w:val="18"/>
        </w:rPr>
        <w:t>)</w:t>
      </w:r>
      <w:r w:rsidRPr="00996B08">
        <w:rPr>
          <w:sz w:val="18"/>
          <w:szCs w:val="18"/>
        </w:rPr>
        <w:t>_________________________</w:t>
      </w:r>
      <w:r w:rsidR="00996B08">
        <w:rPr>
          <w:sz w:val="18"/>
          <w:szCs w:val="18"/>
        </w:rPr>
        <w:t>__</w:t>
      </w:r>
      <w:r w:rsidRPr="00996B08">
        <w:rPr>
          <w:sz w:val="18"/>
          <w:szCs w:val="18"/>
        </w:rPr>
        <w:t>_______________</w:t>
      </w:r>
      <w:r w:rsidR="00996B08">
        <w:rPr>
          <w:sz w:val="18"/>
          <w:szCs w:val="18"/>
        </w:rPr>
        <w:t>(nome)</w:t>
      </w:r>
      <w:r w:rsidRPr="00996B08">
        <w:rPr>
          <w:sz w:val="18"/>
          <w:szCs w:val="18"/>
        </w:rPr>
        <w:t>______________________</w:t>
      </w:r>
    </w:p>
    <w:p w14:paraId="16F1B64D" w14:textId="77777777" w:rsidR="00090ED9" w:rsidRDefault="00090ED9"/>
    <w:p w14:paraId="06DB8152" w14:textId="51EB541B" w:rsidR="00090ED9" w:rsidRDefault="00090ED9">
      <w:r>
        <w:t>nato/a a______________________________________________________</w:t>
      </w:r>
      <w:proofErr w:type="spellStart"/>
      <w:r>
        <w:t>prov</w:t>
      </w:r>
      <w:proofErr w:type="spellEnd"/>
      <w:r>
        <w:t>. (____) il_______________</w:t>
      </w:r>
    </w:p>
    <w:p w14:paraId="4FCA28F9" w14:textId="288F1D30" w:rsidR="00090ED9" w:rsidRDefault="00090ED9" w:rsidP="00090ED9">
      <w:pPr>
        <w:jc w:val="center"/>
        <w:rPr>
          <w:b/>
          <w:bCs/>
        </w:rPr>
      </w:pPr>
      <w:r w:rsidRPr="00090ED9">
        <w:rPr>
          <w:b/>
          <w:bCs/>
        </w:rPr>
        <w:t>CHIEDE</w:t>
      </w:r>
    </w:p>
    <w:p w14:paraId="155F927B" w14:textId="6DDFB2E7" w:rsidR="00090ED9" w:rsidRDefault="00090ED9" w:rsidP="00DD5F69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l concorso pubblico, per titoli ed esami, </w:t>
      </w:r>
      <w:r w:rsidR="00FF35EB">
        <w:t>di cui in oggetto.</w:t>
      </w:r>
    </w:p>
    <w:p w14:paraId="39DF48F2" w14:textId="383CC90E" w:rsidR="00FF35EB" w:rsidRDefault="00FF35EB" w:rsidP="00DD5F69">
      <w:pPr>
        <w:jc w:val="both"/>
      </w:pPr>
      <w:r>
        <w:t xml:space="preserve">A tal fine, il/la sottoscritto/a, ai sensi degli artt. 46 e 47 del Testo Unico emanato con d.p.r. n. 445 del 28 dicembre 2000, e consapevole che le dichiarazioni mendaci sono punite ai sensi del </w:t>
      </w:r>
      <w:proofErr w:type="gramStart"/>
      <w:r>
        <w:t>codice penale</w:t>
      </w:r>
      <w:proofErr w:type="gramEnd"/>
      <w:r>
        <w:t xml:space="preserve"> e dalle leggi speciali in materia, sotto la propria responsabilità, </w:t>
      </w:r>
    </w:p>
    <w:p w14:paraId="0EF9EE0A" w14:textId="15946FCC" w:rsidR="00FF35EB" w:rsidRDefault="00FF35EB" w:rsidP="00FF35EB">
      <w:pPr>
        <w:jc w:val="center"/>
        <w:rPr>
          <w:b/>
          <w:bCs/>
        </w:rPr>
      </w:pPr>
      <w:r w:rsidRPr="00FF35EB">
        <w:rPr>
          <w:b/>
          <w:bCs/>
        </w:rPr>
        <w:t>DICHIARA</w:t>
      </w:r>
    </w:p>
    <w:p w14:paraId="7A91A6F8" w14:textId="7E4FB0EB" w:rsidR="00FF35EB" w:rsidRPr="008B2447" w:rsidRDefault="008B2447" w:rsidP="00B8407D">
      <w:pPr>
        <w:pStyle w:val="Paragrafoelenco"/>
        <w:numPr>
          <w:ilvl w:val="0"/>
          <w:numId w:val="3"/>
        </w:numPr>
        <w:ind w:left="0" w:firstLine="0"/>
        <w:rPr>
          <w:b/>
          <w:bCs/>
        </w:rPr>
      </w:pPr>
      <w:r>
        <w:t>di essere residente a_________________________________________________________</w:t>
      </w:r>
      <w:proofErr w:type="gramStart"/>
      <w:r>
        <w:t>prov.(</w:t>
      </w:r>
      <w:proofErr w:type="gramEnd"/>
      <w:r>
        <w:t>__)</w:t>
      </w:r>
    </w:p>
    <w:p w14:paraId="52433326" w14:textId="530BAC31" w:rsidR="008B2447" w:rsidRDefault="008B2447" w:rsidP="008B2447">
      <w:pPr>
        <w:pStyle w:val="Paragrafoelenco"/>
        <w:ind w:left="708"/>
      </w:pPr>
      <w:r>
        <w:t>in Via/Piazza__________________________________________</w:t>
      </w:r>
      <w:r w:rsidR="00A92B6F">
        <w:t>__</w:t>
      </w:r>
      <w:r>
        <w:t>_________n.____</w:t>
      </w:r>
      <w:r w:rsidR="00A92B6F">
        <w:t>_</w:t>
      </w:r>
      <w:r>
        <w:t xml:space="preserve">_ </w:t>
      </w:r>
      <w:r w:rsidR="00A92B6F">
        <w:t>C.A.P._____</w:t>
      </w:r>
    </w:p>
    <w:p w14:paraId="13B0F6F2" w14:textId="1E423319" w:rsidR="008B2447" w:rsidRDefault="008B2447" w:rsidP="008B2447">
      <w:pPr>
        <w:pStyle w:val="Paragrafoelenco"/>
        <w:ind w:left="708"/>
      </w:pPr>
      <w:r>
        <w:t>tel.________________cell.__________________________e-</w:t>
      </w:r>
      <w:r w:rsidR="00F929C8">
        <w:t>m</w:t>
      </w:r>
      <w:r>
        <w:t>ail___________________________;</w:t>
      </w:r>
    </w:p>
    <w:p w14:paraId="3EA64264" w14:textId="2EC42C19" w:rsidR="008B2447" w:rsidRPr="00A92B6F" w:rsidRDefault="008B2447" w:rsidP="008B2447">
      <w:pPr>
        <w:pStyle w:val="Paragrafoelenco"/>
        <w:numPr>
          <w:ilvl w:val="0"/>
          <w:numId w:val="3"/>
        </w:numPr>
        <w:ind w:hanging="720"/>
        <w:rPr>
          <w:b/>
          <w:bCs/>
        </w:rPr>
      </w:pPr>
      <w:r>
        <w:t>di avere domicilio (solamente se diverso dalla residenza) a_______________</w:t>
      </w:r>
      <w:r w:rsidR="00A92B6F">
        <w:t>__</w:t>
      </w:r>
      <w:r>
        <w:t>_</w:t>
      </w:r>
      <w:proofErr w:type="spellStart"/>
      <w:r>
        <w:t>prov</w:t>
      </w:r>
      <w:proofErr w:type="spellEnd"/>
      <w:r>
        <w:t>.____</w:t>
      </w:r>
      <w:proofErr w:type="gramStart"/>
      <w:r>
        <w:t>_(</w:t>
      </w:r>
      <w:proofErr w:type="gramEnd"/>
      <w:r>
        <w:t>____) in Via/Piazza_______________________________</w:t>
      </w:r>
      <w:r w:rsidR="00A92B6F">
        <w:t>_______</w:t>
      </w:r>
      <w:r>
        <w:t>_____</w:t>
      </w:r>
      <w:r w:rsidR="00A92B6F">
        <w:t>__________n.______C.A.P._____;</w:t>
      </w:r>
    </w:p>
    <w:p w14:paraId="36DC8377" w14:textId="6C14E796" w:rsidR="00A92B6F" w:rsidRDefault="009F76A6" w:rsidP="008B2447">
      <w:pPr>
        <w:pStyle w:val="Paragrafoelenco"/>
        <w:numPr>
          <w:ilvl w:val="0"/>
          <w:numId w:val="3"/>
        </w:numPr>
        <w:ind w:hanging="720"/>
      </w:pPr>
      <w:r w:rsidRPr="009F76A6">
        <w:t>di essere cittadino</w:t>
      </w:r>
      <w:r w:rsidR="00C31770">
        <w:t xml:space="preserve"> </w:t>
      </w:r>
      <w:proofErr w:type="gramStart"/>
      <w:r w:rsidR="00C31770">
        <w:t>italiano  o</w:t>
      </w:r>
      <w:proofErr w:type="gramEnd"/>
      <w:r w:rsidR="00C31770">
        <w:t xml:space="preserve">  cittadino del</w:t>
      </w:r>
      <w:r w:rsidR="0025410D">
        <w:t>lo Stato ________________</w:t>
      </w:r>
      <w:r w:rsidR="00C31770">
        <w:t>___</w:t>
      </w:r>
      <w:r w:rsidR="0025410D">
        <w:t>_</w:t>
      </w:r>
      <w:r w:rsidR="00C31770">
        <w:t xml:space="preserve">appartenente all’Unione Europea </w:t>
      </w:r>
      <w:r w:rsidR="0025410D">
        <w:t>e di essere in possesso dei seguenti requisiti:</w:t>
      </w:r>
    </w:p>
    <w:p w14:paraId="1531B2DF" w14:textId="59792481" w:rsidR="0025410D" w:rsidRDefault="0025410D" w:rsidP="0025410D">
      <w:r>
        <w:t>a)           di godere dei diritti civile e politici nella Stato di provenienza;</w:t>
      </w:r>
    </w:p>
    <w:p w14:paraId="177A5091" w14:textId="7232DA9A" w:rsidR="0025410D" w:rsidRDefault="0025410D" w:rsidP="0025410D">
      <w:r>
        <w:t>b)            avere adeguata conoscenza della lingua italiana;</w:t>
      </w:r>
    </w:p>
    <w:p w14:paraId="0D21ACF9" w14:textId="28339E74" w:rsidR="003C01F2" w:rsidRDefault="003C01F2" w:rsidP="00C72D15">
      <w:pPr>
        <w:pStyle w:val="Paragrafoelenco"/>
        <w:numPr>
          <w:ilvl w:val="0"/>
          <w:numId w:val="5"/>
        </w:numPr>
        <w:ind w:hanging="720"/>
      </w:pPr>
      <w:r>
        <w:lastRenderedPageBreak/>
        <w:t>di godere dell’idoneità fisica all’impiego per il posto al quale si riferisce il bando;</w:t>
      </w:r>
    </w:p>
    <w:p w14:paraId="23F92A20" w14:textId="04F7F186" w:rsidR="00C72D15" w:rsidRDefault="00C72D15" w:rsidP="00C72D15">
      <w:pPr>
        <w:pStyle w:val="Paragrafoelenco"/>
        <w:numPr>
          <w:ilvl w:val="0"/>
          <w:numId w:val="5"/>
        </w:numPr>
        <w:ind w:hanging="720"/>
      </w:pPr>
      <w:r>
        <w:t>di essere iscritto nelle liste elettorali nel Comune di_________________________</w:t>
      </w:r>
      <w:r w:rsidR="00372B71">
        <w:t>_____________</w:t>
      </w:r>
      <w:r>
        <w:t>;</w:t>
      </w:r>
    </w:p>
    <w:p w14:paraId="26BF8B07" w14:textId="540E8343" w:rsidR="00C72D15" w:rsidRDefault="00C72D15" w:rsidP="00C72D15">
      <w:pPr>
        <w:pStyle w:val="Paragrafoelenco"/>
        <w:numPr>
          <w:ilvl w:val="0"/>
          <w:numId w:val="5"/>
        </w:numPr>
        <w:ind w:hanging="720"/>
      </w:pPr>
      <w:r>
        <w:t>di non esser stato escluso dall’elettorato attivo e passivo;</w:t>
      </w:r>
    </w:p>
    <w:p w14:paraId="4BCE88D1" w14:textId="6437D7E3" w:rsidR="00C72D15" w:rsidRDefault="00C72D15" w:rsidP="00C72D15">
      <w:pPr>
        <w:pStyle w:val="Paragrafoelenco"/>
        <w:numPr>
          <w:ilvl w:val="0"/>
          <w:numId w:val="5"/>
        </w:numPr>
        <w:ind w:hanging="720"/>
      </w:pPr>
      <w:r>
        <w:t>di non avere riportato condanne penali per delitti non colposi, anche non definitive;</w:t>
      </w:r>
    </w:p>
    <w:p w14:paraId="028DC2D9" w14:textId="4C4F8795" w:rsidR="00C72D15" w:rsidRDefault="003C01F2" w:rsidP="00C72D15">
      <w:pPr>
        <w:pStyle w:val="Paragrafoelenco"/>
        <w:numPr>
          <w:ilvl w:val="0"/>
          <w:numId w:val="5"/>
        </w:numPr>
        <w:ind w:hanging="720"/>
      </w:pPr>
      <w:r>
        <w:t>di non esser stato licenziato da un precedente pubblico impiego, destituito o dispensato dall’impiego presso una pubblica amministrazione per persistente insufficiente rendimento;</w:t>
      </w:r>
    </w:p>
    <w:p w14:paraId="32C6F573" w14:textId="1EAC6BF7" w:rsidR="00C72D15" w:rsidRDefault="00C72D15" w:rsidP="00C72D15">
      <w:pPr>
        <w:pStyle w:val="Paragrafoelenco"/>
        <w:numPr>
          <w:ilvl w:val="0"/>
          <w:numId w:val="5"/>
        </w:numPr>
        <w:ind w:hanging="720"/>
      </w:pPr>
      <w:r>
        <w:t>di non essere stato dichiarato decaduto da un pubblico impiego, ai sensi dell’art. 127 co. 1 lett. d) del d.p.r.  n. 3/1957</w:t>
      </w:r>
    </w:p>
    <w:p w14:paraId="16EEAFEA" w14:textId="0D10BCF6" w:rsidR="003C01F2" w:rsidRDefault="003C01F2" w:rsidP="003C01F2">
      <w:pPr>
        <w:pStyle w:val="Paragrafoelenco"/>
        <w:numPr>
          <w:ilvl w:val="0"/>
          <w:numId w:val="5"/>
        </w:numPr>
        <w:ind w:hanging="720"/>
      </w:pPr>
      <w:r>
        <w:t xml:space="preserve">di avere riportato le seguenti condanne </w:t>
      </w:r>
      <w:proofErr w:type="gramStart"/>
      <w:r>
        <w:t>penali:_</w:t>
      </w:r>
      <w:proofErr w:type="gramEnd"/>
      <w:r>
        <w:t>___________________________</w:t>
      </w:r>
      <w:r w:rsidR="00372B71">
        <w:t>___________</w:t>
      </w:r>
      <w:r>
        <w:t>__;</w:t>
      </w:r>
    </w:p>
    <w:p w14:paraId="5DDF620C" w14:textId="68D1CFB4" w:rsidR="003C01F2" w:rsidRDefault="003C01F2" w:rsidP="003C01F2">
      <w:pPr>
        <w:pStyle w:val="Paragrafoelenco"/>
        <w:numPr>
          <w:ilvl w:val="0"/>
          <w:numId w:val="5"/>
        </w:numPr>
        <w:ind w:hanging="720"/>
      </w:pPr>
      <w:r>
        <w:t xml:space="preserve">di </w:t>
      </w:r>
      <w:r w:rsidR="00F929C8">
        <w:t>n</w:t>
      </w:r>
      <w:r>
        <w:t>on avere procedimenti penali in corso;</w:t>
      </w:r>
    </w:p>
    <w:p w14:paraId="5DC14F7B" w14:textId="5CE264D9" w:rsidR="003C01F2" w:rsidRDefault="003C01F2" w:rsidP="003C01F2">
      <w:pPr>
        <w:pStyle w:val="Paragrafoelenco"/>
        <w:numPr>
          <w:ilvl w:val="0"/>
          <w:numId w:val="5"/>
        </w:numPr>
        <w:ind w:hanging="720"/>
      </w:pPr>
      <w:r>
        <w:t>di avere i seguenti carichi pendenti___________________________________</w:t>
      </w:r>
      <w:r w:rsidR="00372B71">
        <w:t>___________</w:t>
      </w:r>
      <w:r>
        <w:t>_____;</w:t>
      </w:r>
    </w:p>
    <w:p w14:paraId="641EFD9C" w14:textId="13E463DE" w:rsidR="003C01F2" w:rsidRDefault="003C01F2" w:rsidP="003C01F2">
      <w:pPr>
        <w:pStyle w:val="Paragrafoelenco"/>
        <w:numPr>
          <w:ilvl w:val="0"/>
          <w:numId w:val="5"/>
        </w:numPr>
        <w:ind w:hanging="720"/>
      </w:pPr>
      <w:r>
        <w:t xml:space="preserve">di essere in possesso del </w:t>
      </w:r>
      <w:r w:rsidR="00F929C8">
        <w:t>diploma</w:t>
      </w:r>
      <w:r>
        <w:t xml:space="preserve"> di scuola media superiore di secondo grado</w:t>
      </w:r>
      <w:r w:rsidR="00372B71">
        <w:t xml:space="preserve"> </w:t>
      </w:r>
      <w:proofErr w:type="spellStart"/>
      <w:proofErr w:type="gramStart"/>
      <w:r w:rsidR="00372B71">
        <w:t>i</w:t>
      </w:r>
      <w:r>
        <w:t>n:</w:t>
      </w:r>
      <w:r w:rsidR="00372B71">
        <w:t>_</w:t>
      </w:r>
      <w:proofErr w:type="gramEnd"/>
      <w:r w:rsidR="00372B71">
        <w:t>____________________conseguito</w:t>
      </w:r>
      <w:proofErr w:type="spellEnd"/>
      <w:r w:rsidR="00372B71">
        <w:t xml:space="preserve"> </w:t>
      </w:r>
      <w:proofErr w:type="spellStart"/>
      <w:r w:rsidR="00372B71">
        <w:t>presso__________________________in</w:t>
      </w:r>
      <w:proofErr w:type="spellEnd"/>
      <w:r w:rsidR="00372B71">
        <w:t xml:space="preserve"> data___________;</w:t>
      </w:r>
    </w:p>
    <w:p w14:paraId="3468299B" w14:textId="5EA1822C" w:rsidR="00372B71" w:rsidRDefault="00372B71" w:rsidP="003C01F2">
      <w:pPr>
        <w:pStyle w:val="Paragrafoelenco"/>
        <w:numPr>
          <w:ilvl w:val="0"/>
          <w:numId w:val="5"/>
        </w:numPr>
        <w:ind w:hanging="720"/>
      </w:pPr>
      <w:r>
        <w:t xml:space="preserve">di essere in possesso del seguente, superiore, titolo di studio </w:t>
      </w:r>
      <w:proofErr w:type="gramStart"/>
      <w:r>
        <w:t>in:_</w:t>
      </w:r>
      <w:proofErr w:type="gramEnd"/>
      <w:r>
        <w:t>___________________ conseguito presso_______________________________  in data___________________;</w:t>
      </w:r>
    </w:p>
    <w:p w14:paraId="750BA873" w14:textId="3BD80202" w:rsidR="00372B71" w:rsidRDefault="00372B71" w:rsidP="003C01F2">
      <w:pPr>
        <w:pStyle w:val="Paragrafoelenco"/>
        <w:numPr>
          <w:ilvl w:val="0"/>
          <w:numId w:val="5"/>
        </w:numPr>
        <w:ind w:hanging="720"/>
      </w:pPr>
      <w:r>
        <w:t>di avere svolto i seguenti periodi di attività lavorativa, sia a tempo determinato che indeterminato, con contratto di lavoro subordinato, presso le seguenti amministrazioni pubbliche:</w:t>
      </w:r>
    </w:p>
    <w:p w14:paraId="4BDB2381" w14:textId="576AC3FE" w:rsidR="00372B71" w:rsidRDefault="00372B71" w:rsidP="00372B71">
      <w:pPr>
        <w:pStyle w:val="Paragrafoelenco"/>
      </w:pPr>
      <w:r>
        <w:t>1)__________________________________________________dal________________al_________, con la qualifica/categoria/</w:t>
      </w:r>
      <w:r w:rsidR="000C3114">
        <w:t>profilo</w:t>
      </w:r>
      <w:r>
        <w:t xml:space="preserve"> professionale di_____________________________ e nel caso di servizio prestato a tempo parziale) con la seguente percentuale lavorativa svolta:</w:t>
      </w:r>
      <w:r w:rsidR="000C3114">
        <w:t>____________%; (indicare le cause di risoluzione dei rapporti di impiego)_______________;</w:t>
      </w:r>
    </w:p>
    <w:p w14:paraId="57B6B29A" w14:textId="77777777" w:rsidR="003C01F2" w:rsidRDefault="003C01F2" w:rsidP="003C01F2">
      <w:pPr>
        <w:pStyle w:val="Paragrafoelenco"/>
      </w:pPr>
    </w:p>
    <w:p w14:paraId="1ED20239" w14:textId="282C00C4" w:rsidR="000C3114" w:rsidRDefault="000C3114" w:rsidP="000C3114">
      <w:pPr>
        <w:pStyle w:val="Paragrafoelenco"/>
      </w:pPr>
      <w:r>
        <w:t>2)__________________________________________________dal________________al_________</w:t>
      </w:r>
      <w:r w:rsidR="00C31770">
        <w:t>,</w:t>
      </w:r>
      <w:r>
        <w:t>con la qualifica/categoria/profilo professionale di_____________________________ e nel caso di servizio prestato a tempo parziale) con la seguente percentuale lavorativa svolta:____________%; (indicare le cause di risoluzione dei rapporti di impiego)_______________;</w:t>
      </w:r>
    </w:p>
    <w:p w14:paraId="79AC0345" w14:textId="77777777" w:rsidR="000C3114" w:rsidRDefault="000C3114" w:rsidP="000C3114">
      <w:pPr>
        <w:pStyle w:val="Paragrafoelenco"/>
      </w:pPr>
    </w:p>
    <w:p w14:paraId="43B91671" w14:textId="62442A3B" w:rsidR="000C3114" w:rsidRDefault="000C3114" w:rsidP="000C3114">
      <w:pPr>
        <w:pStyle w:val="Paragrafoelenco"/>
      </w:pPr>
      <w:r>
        <w:t>3)__________________________________________________dal________________al_________</w:t>
      </w:r>
      <w:r w:rsidR="00C31770">
        <w:t xml:space="preserve">, </w:t>
      </w:r>
      <w:r>
        <w:t xml:space="preserve"> con la qualifica/categoria/profilo professionale di_____________________________ e nel caso di servizio prestato a tempo parziale) con la seguente percentuale lavorativa svolta:____________%; (indicare le cause di risoluzione dei rapporti di impiego)_______________;</w:t>
      </w:r>
    </w:p>
    <w:p w14:paraId="6B546725" w14:textId="706B44E5" w:rsidR="000C3114" w:rsidRDefault="000C3114" w:rsidP="000C3114">
      <w:pPr>
        <w:pStyle w:val="Paragrafoelenco"/>
        <w:numPr>
          <w:ilvl w:val="0"/>
          <w:numId w:val="5"/>
        </w:numPr>
      </w:pPr>
      <w:r>
        <w:t xml:space="preserve">di avere goduto, nei periodi di attività lavorativa di cui al punto precedente, dei seguenti periodi di </w:t>
      </w:r>
      <w:proofErr w:type="gramStart"/>
      <w:r>
        <w:t>aspettiva:_</w:t>
      </w:r>
      <w:proofErr w:type="gramEnd"/>
      <w:r>
        <w:t>_______________________________________________________________________;</w:t>
      </w:r>
    </w:p>
    <w:p w14:paraId="5E3EEF4A" w14:textId="67B2369E" w:rsidR="000C3114" w:rsidRDefault="000C3114" w:rsidP="000C3114">
      <w:pPr>
        <w:pStyle w:val="Paragrafoelenco"/>
        <w:numPr>
          <w:ilvl w:val="0"/>
          <w:numId w:val="5"/>
        </w:numPr>
      </w:pPr>
      <w:r>
        <w:t>di essere in possesso dei seguenti ulteriori titoli di servizio, ai sensi dell’art. 9 del bando:</w:t>
      </w:r>
    </w:p>
    <w:p w14:paraId="3AE63E90" w14:textId="7E2EBC31" w:rsidR="000C3114" w:rsidRDefault="000C3114" w:rsidP="000C3114">
      <w:pPr>
        <w:pStyle w:val="Paragrafoelenco"/>
      </w:pPr>
      <w:bookmarkStart w:id="0" w:name="_Hlk110851870"/>
      <w:r>
        <w:t>_________________________________________________________________________________</w:t>
      </w:r>
    </w:p>
    <w:p w14:paraId="61F6A174" w14:textId="370A3E13" w:rsidR="000C3114" w:rsidRDefault="000C3114" w:rsidP="000C3114">
      <w:pPr>
        <w:pStyle w:val="Paragrafoelenco"/>
      </w:pPr>
      <w:r>
        <w:t>________________________________________________________________________________;</w:t>
      </w:r>
    </w:p>
    <w:bookmarkEnd w:id="0"/>
    <w:p w14:paraId="264233DE" w14:textId="58573FF6" w:rsidR="000C3114" w:rsidRDefault="000C3114" w:rsidP="000C3114">
      <w:pPr>
        <w:pStyle w:val="Paragrafoelenco"/>
        <w:numPr>
          <w:ilvl w:val="0"/>
          <w:numId w:val="5"/>
        </w:numPr>
      </w:pPr>
      <w:r>
        <w:t>di essere in possesso dei seguenti titoli vari, ai sensi dell’art. 9 del bando:</w:t>
      </w:r>
    </w:p>
    <w:p w14:paraId="54CC99CC" w14:textId="77777777" w:rsidR="000C3114" w:rsidRDefault="000C3114" w:rsidP="000C3114">
      <w:pPr>
        <w:pStyle w:val="Paragrafoelenco"/>
      </w:pPr>
      <w:r>
        <w:t>_________________________________________________________________________________</w:t>
      </w:r>
    </w:p>
    <w:p w14:paraId="72E715F4" w14:textId="166D8485" w:rsidR="000C3114" w:rsidRDefault="000C3114" w:rsidP="000C3114">
      <w:pPr>
        <w:pStyle w:val="Paragrafoelenco"/>
      </w:pPr>
      <w:r>
        <w:t>________________________________________________________________________________;</w:t>
      </w:r>
    </w:p>
    <w:p w14:paraId="028198A5" w14:textId="41305F30" w:rsidR="004D50FC" w:rsidRDefault="004D50FC" w:rsidP="004D50FC">
      <w:pPr>
        <w:pStyle w:val="Paragrafoelenco"/>
        <w:numPr>
          <w:ilvl w:val="0"/>
          <w:numId w:val="5"/>
        </w:numPr>
      </w:pPr>
      <w:r>
        <w:t xml:space="preserve">di avere diritto all’applicazione dell’art. 20 della legge n. 104/1992, così specificando l’ausilio necessario in relazione al proprio </w:t>
      </w:r>
      <w:proofErr w:type="spellStart"/>
      <w:r>
        <w:t>handicap_________________________</w:t>
      </w:r>
      <w:proofErr w:type="gramStart"/>
      <w:r>
        <w:t>o</w:t>
      </w:r>
      <w:proofErr w:type="spellEnd"/>
      <w:r>
        <w:t xml:space="preserve">  l’eventuale</w:t>
      </w:r>
      <w:proofErr w:type="gramEnd"/>
      <w:r>
        <w:t xml:space="preserve"> necessità di tempi aggiuntivi per l’espletamento delle prove;</w:t>
      </w:r>
    </w:p>
    <w:p w14:paraId="77C08D86" w14:textId="79A00C94" w:rsidR="00CA518C" w:rsidRDefault="00CA518C" w:rsidP="004D50FC">
      <w:pPr>
        <w:pStyle w:val="Paragrafoelenco"/>
        <w:numPr>
          <w:ilvl w:val="0"/>
          <w:numId w:val="5"/>
        </w:numPr>
      </w:pPr>
      <w:r>
        <w:t>di essere in possesso dei seguenti titoli di preferenza ai sensi dei commi 4 e 5 dell’art. 5 del d.p.r. n. 487/1994, e successive integrazioni e modificazioni:</w:t>
      </w:r>
    </w:p>
    <w:p w14:paraId="4FE5E2A6" w14:textId="77777777" w:rsidR="00CA518C" w:rsidRDefault="00CA518C" w:rsidP="00CA518C">
      <w:pPr>
        <w:pStyle w:val="Paragrafoelenco"/>
      </w:pPr>
      <w:r>
        <w:t>_________________________________________________________________________________</w:t>
      </w:r>
    </w:p>
    <w:p w14:paraId="4134CD53" w14:textId="21B5CCE2" w:rsidR="00CA518C" w:rsidRDefault="00CA518C" w:rsidP="00CA518C">
      <w:pPr>
        <w:pStyle w:val="Paragrafoelenco"/>
      </w:pPr>
      <w:r>
        <w:t>________________________________________________________________________________;</w:t>
      </w:r>
    </w:p>
    <w:p w14:paraId="5681CAE0" w14:textId="78891B1A" w:rsidR="00CA518C" w:rsidRDefault="00CA518C" w:rsidP="00CA518C"/>
    <w:p w14:paraId="3EE1B0E7" w14:textId="734C5C84" w:rsidR="00CA518C" w:rsidRDefault="00CA518C" w:rsidP="00CA518C"/>
    <w:p w14:paraId="5386228C" w14:textId="7CF7A5A5" w:rsidR="00CA518C" w:rsidRDefault="00CA518C" w:rsidP="00103B6F">
      <w:pPr>
        <w:pStyle w:val="Paragrafoelenco"/>
        <w:numPr>
          <w:ilvl w:val="0"/>
          <w:numId w:val="5"/>
        </w:numPr>
        <w:jc w:val="both"/>
      </w:pPr>
      <w:r>
        <w:t xml:space="preserve">di appartenere ad una delle categorie di cui agli artt. 678 e 1014 c. 3 del </w:t>
      </w:r>
      <w:proofErr w:type="spellStart"/>
      <w:r>
        <w:t>D.Lgs.</w:t>
      </w:r>
      <w:proofErr w:type="spellEnd"/>
      <w:r>
        <w:t xml:space="preserve"> 66/2010 e ss.mm. e ii (volontari Forze armate);</w:t>
      </w:r>
    </w:p>
    <w:p w14:paraId="439AA047" w14:textId="0B96EBA9" w:rsidR="00CA518C" w:rsidRDefault="00447A31" w:rsidP="00103B6F">
      <w:pPr>
        <w:pStyle w:val="Paragrafoelenco"/>
        <w:numPr>
          <w:ilvl w:val="0"/>
          <w:numId w:val="5"/>
        </w:numPr>
        <w:jc w:val="both"/>
      </w:pPr>
      <w:r>
        <w:t>di essere disponibile, in caso di assunzione, a prestare servizio presso la sede, e relative articolazioni, del Consiglio dell’ordine degli Avvocati di Modena;</w:t>
      </w:r>
    </w:p>
    <w:p w14:paraId="37DB7B4D" w14:textId="1C58D800" w:rsidR="00447A31" w:rsidRDefault="00447A31" w:rsidP="00103B6F">
      <w:pPr>
        <w:pStyle w:val="Paragrafoelenco"/>
        <w:numPr>
          <w:ilvl w:val="0"/>
          <w:numId w:val="5"/>
        </w:numPr>
        <w:jc w:val="both"/>
      </w:pPr>
      <w:r>
        <w:t>di avere preso visione del bando di concorso e di accettare tutte le condizioni in esso stabilite;</w:t>
      </w:r>
    </w:p>
    <w:p w14:paraId="17633CB6" w14:textId="472B2E41" w:rsidR="00447A31" w:rsidRDefault="00447A31" w:rsidP="00103B6F">
      <w:pPr>
        <w:pStyle w:val="Paragrafoelenco"/>
        <w:numPr>
          <w:ilvl w:val="0"/>
          <w:numId w:val="5"/>
        </w:numPr>
        <w:jc w:val="both"/>
      </w:pPr>
      <w:r>
        <w:t>di individuare il seguente domicilio o recapito__________________________________________</w:t>
      </w:r>
    </w:p>
    <w:p w14:paraId="0C0F8447" w14:textId="4DA58194" w:rsidR="00CA518C" w:rsidRDefault="00447A31" w:rsidP="00103B6F">
      <w:pPr>
        <w:pStyle w:val="Paragrafoelenco"/>
        <w:jc w:val="both"/>
      </w:pPr>
      <w:r>
        <w:t>__________________pec___________________________ presso il quale deve ad ogni effetto essere recapitata ogni comunicazione relativa alla presente procedura concorsuale, fatto salvo quanto previsto dall’art. 10 del bando;</w:t>
      </w:r>
    </w:p>
    <w:p w14:paraId="6168F9BC" w14:textId="5A686257" w:rsidR="00447A31" w:rsidRDefault="00447A31" w:rsidP="00103B6F">
      <w:pPr>
        <w:pStyle w:val="Paragrafoelenco"/>
        <w:numPr>
          <w:ilvl w:val="0"/>
          <w:numId w:val="5"/>
        </w:numPr>
        <w:jc w:val="both"/>
      </w:pPr>
      <w:r>
        <w:t xml:space="preserve">di impegnarsi a comunicare ogni variazione di indirizzo e/o recapito </w:t>
      </w:r>
      <w:proofErr w:type="gramStart"/>
      <w:r>
        <w:t>che  dovesse</w:t>
      </w:r>
      <w:proofErr w:type="gramEnd"/>
      <w:r>
        <w:t xml:space="preserve"> successivamente  intervenire nonché di riconoscere  che il Consiglio dell’Ordine degli Avvocati di Modena non assume alcuna responsabilità in caso di irreperibilità del destinatario;</w:t>
      </w:r>
    </w:p>
    <w:p w14:paraId="4E228278" w14:textId="7FA55086" w:rsidR="00447A31" w:rsidRDefault="00447A31" w:rsidP="00103B6F">
      <w:pPr>
        <w:pStyle w:val="Paragrafoelenco"/>
        <w:numPr>
          <w:ilvl w:val="0"/>
          <w:numId w:val="5"/>
        </w:numPr>
        <w:jc w:val="both"/>
      </w:pPr>
      <w:r>
        <w:t xml:space="preserve">di dare il consenso all’utilizzo dei dati personali per le finalità strettamente connesse al </w:t>
      </w:r>
      <w:proofErr w:type="gramStart"/>
      <w:r>
        <w:t xml:space="preserve">presente </w:t>
      </w:r>
      <w:r w:rsidR="00103B6F">
        <w:t xml:space="preserve"> avviso</w:t>
      </w:r>
      <w:proofErr w:type="gramEnd"/>
      <w:r w:rsidR="00103B6F">
        <w:t xml:space="preserve"> di selezione, nonché all’eventuale instaurazione del rapporto di lavoro;</w:t>
      </w:r>
    </w:p>
    <w:p w14:paraId="040F17B3" w14:textId="3A7E6C68" w:rsidR="00103B6F" w:rsidRDefault="00103B6F" w:rsidP="00103B6F">
      <w:pPr>
        <w:pStyle w:val="Paragrafoelenco"/>
        <w:numPr>
          <w:ilvl w:val="0"/>
          <w:numId w:val="5"/>
        </w:numPr>
        <w:jc w:val="both"/>
      </w:pPr>
      <w:r>
        <w:t>di possedere tutti i requisiti generali e specifici previsti dal presente avviso pubblico.</w:t>
      </w:r>
    </w:p>
    <w:p w14:paraId="1F1198E4" w14:textId="012324C5" w:rsidR="00103B6F" w:rsidRDefault="00103B6F" w:rsidP="00103B6F">
      <w:pPr>
        <w:pStyle w:val="Paragrafoelenco"/>
        <w:jc w:val="both"/>
      </w:pPr>
    </w:p>
    <w:p w14:paraId="3C46470C" w14:textId="6F207B03" w:rsidR="00103B6F" w:rsidRPr="00103B6F" w:rsidRDefault="00103B6F" w:rsidP="00103B6F">
      <w:pPr>
        <w:pStyle w:val="Paragrafoelenco"/>
        <w:rPr>
          <w:b/>
          <w:bCs/>
        </w:rPr>
      </w:pPr>
    </w:p>
    <w:p w14:paraId="4C1C1DB9" w14:textId="1EE33CB1" w:rsidR="00103B6F" w:rsidRDefault="00103B6F" w:rsidP="00103B6F">
      <w:pPr>
        <w:pStyle w:val="Paragrafoelenco"/>
        <w:ind w:left="360"/>
        <w:jc w:val="center"/>
        <w:rPr>
          <w:b/>
          <w:bCs/>
        </w:rPr>
      </w:pPr>
      <w:r w:rsidRPr="00103B6F">
        <w:rPr>
          <w:b/>
          <w:bCs/>
        </w:rPr>
        <w:t>ALLEGA ALLA PRESENTE</w:t>
      </w:r>
    </w:p>
    <w:p w14:paraId="0E9C0794" w14:textId="77777777" w:rsidR="00103B6F" w:rsidRPr="00103B6F" w:rsidRDefault="00103B6F" w:rsidP="00103B6F">
      <w:pPr>
        <w:pStyle w:val="Paragrafoelenco"/>
        <w:ind w:left="360"/>
        <w:jc w:val="center"/>
        <w:rPr>
          <w:b/>
          <w:bCs/>
        </w:rPr>
      </w:pPr>
    </w:p>
    <w:p w14:paraId="76CA7C31" w14:textId="1C020872" w:rsidR="00103B6F" w:rsidRDefault="00103B6F" w:rsidP="00103B6F">
      <w:r>
        <w:t xml:space="preserve">              Fotocopia di documento d’</w:t>
      </w:r>
      <w:r w:rsidR="00C31770">
        <w:t>identità</w:t>
      </w:r>
      <w:r>
        <w:t xml:space="preserve"> in corso di validità;</w:t>
      </w:r>
    </w:p>
    <w:p w14:paraId="0D130168" w14:textId="40051AD5" w:rsidR="00103B6F" w:rsidRDefault="00103B6F" w:rsidP="00103B6F">
      <w:pPr>
        <w:ind w:firstLine="708"/>
      </w:pPr>
      <w:r>
        <w:t>Copia del versamento della tassa di concorso di € 10,00:</w:t>
      </w:r>
    </w:p>
    <w:p w14:paraId="7E7B5AD9" w14:textId="77777777" w:rsidR="00103B6F" w:rsidRDefault="00103B6F" w:rsidP="00103B6F"/>
    <w:p w14:paraId="2E9EC05F" w14:textId="77777777" w:rsidR="000C3114" w:rsidRDefault="000C3114" w:rsidP="000C3114">
      <w:pPr>
        <w:pStyle w:val="Paragrafoelenco"/>
      </w:pPr>
    </w:p>
    <w:p w14:paraId="3CB0ECD8" w14:textId="26EED9BA" w:rsidR="0025410D" w:rsidRDefault="00103B6F" w:rsidP="0025410D">
      <w:r>
        <w:t>In fede</w:t>
      </w:r>
    </w:p>
    <w:p w14:paraId="34237A54" w14:textId="5018C67A" w:rsidR="00103B6F" w:rsidRDefault="00103B6F" w:rsidP="0025410D"/>
    <w:p w14:paraId="6183079E" w14:textId="4ABCB987" w:rsidR="00103B6F" w:rsidRDefault="00103B6F" w:rsidP="0025410D">
      <w:r>
        <w:t>Luogo e data</w:t>
      </w:r>
    </w:p>
    <w:p w14:paraId="45263C65" w14:textId="44BA0EF1" w:rsidR="00103B6F" w:rsidRDefault="00103B6F" w:rsidP="0025410D">
      <w:r>
        <w:t>____________________________________</w:t>
      </w:r>
      <w:r>
        <w:tab/>
      </w:r>
      <w:r>
        <w:tab/>
      </w:r>
      <w:r>
        <w:tab/>
      </w:r>
      <w:r>
        <w:tab/>
        <w:t>FIRMA</w:t>
      </w:r>
    </w:p>
    <w:p w14:paraId="30DC1269" w14:textId="05BB1E57" w:rsidR="00103B6F" w:rsidRDefault="00103B6F" w:rsidP="0025410D"/>
    <w:p w14:paraId="76879B10" w14:textId="18148C91" w:rsidR="00103B6F" w:rsidRDefault="00103B6F" w:rsidP="002541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07F6D724" w14:textId="3EBD0543" w:rsidR="00103B6F" w:rsidRPr="009F76A6" w:rsidRDefault="00103B6F" w:rsidP="0025410D">
      <w:r>
        <w:tab/>
      </w:r>
      <w:r>
        <w:tab/>
      </w:r>
      <w:r>
        <w:tab/>
      </w:r>
      <w:r>
        <w:tab/>
      </w:r>
      <w:r>
        <w:tab/>
      </w:r>
    </w:p>
    <w:sectPr w:rsidR="00103B6F" w:rsidRPr="009F7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436B" w14:textId="77777777" w:rsidR="00B67A8F" w:rsidRDefault="00B67A8F" w:rsidP="00EF62B2">
      <w:pPr>
        <w:spacing w:after="0" w:line="240" w:lineRule="auto"/>
      </w:pPr>
      <w:r>
        <w:separator/>
      </w:r>
    </w:p>
  </w:endnote>
  <w:endnote w:type="continuationSeparator" w:id="0">
    <w:p w14:paraId="7E1006D6" w14:textId="77777777" w:rsidR="00B67A8F" w:rsidRDefault="00B67A8F" w:rsidP="00EF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763E" w14:textId="77777777" w:rsidR="00EF62B2" w:rsidRDefault="00EF62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210370"/>
      <w:docPartObj>
        <w:docPartGallery w:val="Page Numbers (Bottom of Page)"/>
        <w:docPartUnique/>
      </w:docPartObj>
    </w:sdtPr>
    <w:sdtContent>
      <w:p w14:paraId="3D042B32" w14:textId="13B309DD" w:rsidR="00EF62B2" w:rsidRDefault="00EF62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9E64A6" w14:textId="77777777" w:rsidR="00EF62B2" w:rsidRDefault="00EF62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59CE" w14:textId="77777777" w:rsidR="00EF62B2" w:rsidRDefault="00EF62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0E5A" w14:textId="77777777" w:rsidR="00B67A8F" w:rsidRDefault="00B67A8F" w:rsidP="00EF62B2">
      <w:pPr>
        <w:spacing w:after="0" w:line="240" w:lineRule="auto"/>
      </w:pPr>
      <w:r>
        <w:separator/>
      </w:r>
    </w:p>
  </w:footnote>
  <w:footnote w:type="continuationSeparator" w:id="0">
    <w:p w14:paraId="37877D89" w14:textId="77777777" w:rsidR="00B67A8F" w:rsidRDefault="00B67A8F" w:rsidP="00EF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A84D" w14:textId="77777777" w:rsidR="00EF62B2" w:rsidRDefault="00EF62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06B6" w14:textId="77777777" w:rsidR="00EF62B2" w:rsidRDefault="00EF62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FCEB" w14:textId="77777777" w:rsidR="00EF62B2" w:rsidRDefault="00EF62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66CFD"/>
    <w:multiLevelType w:val="hybridMultilevel"/>
    <w:tmpl w:val="D0E0C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4921"/>
    <w:multiLevelType w:val="hybridMultilevel"/>
    <w:tmpl w:val="818C3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778B9"/>
    <w:multiLevelType w:val="hybridMultilevel"/>
    <w:tmpl w:val="E070DFA6"/>
    <w:lvl w:ilvl="0" w:tplc="DC788E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07E7"/>
    <w:multiLevelType w:val="hybridMultilevel"/>
    <w:tmpl w:val="FEFE22D4"/>
    <w:lvl w:ilvl="0" w:tplc="DC788E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B2E7D"/>
    <w:multiLevelType w:val="hybridMultilevel"/>
    <w:tmpl w:val="916207E8"/>
    <w:lvl w:ilvl="0" w:tplc="1B18A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D4131"/>
    <w:multiLevelType w:val="hybridMultilevel"/>
    <w:tmpl w:val="75E684B4"/>
    <w:lvl w:ilvl="0" w:tplc="DC788E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59106">
    <w:abstractNumId w:val="4"/>
  </w:num>
  <w:num w:numId="2" w16cid:durableId="712267588">
    <w:abstractNumId w:val="0"/>
  </w:num>
  <w:num w:numId="3" w16cid:durableId="207569788">
    <w:abstractNumId w:val="2"/>
  </w:num>
  <w:num w:numId="4" w16cid:durableId="667098014">
    <w:abstractNumId w:val="1"/>
  </w:num>
  <w:num w:numId="5" w16cid:durableId="1822428786">
    <w:abstractNumId w:val="3"/>
  </w:num>
  <w:num w:numId="6" w16cid:durableId="1951937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B9"/>
    <w:rsid w:val="00090ED9"/>
    <w:rsid w:val="000C3114"/>
    <w:rsid w:val="000E6066"/>
    <w:rsid w:val="00103B6F"/>
    <w:rsid w:val="0025410D"/>
    <w:rsid w:val="00372B71"/>
    <w:rsid w:val="003C01F2"/>
    <w:rsid w:val="00447A31"/>
    <w:rsid w:val="004704B9"/>
    <w:rsid w:val="004D50FC"/>
    <w:rsid w:val="005E2318"/>
    <w:rsid w:val="006245B7"/>
    <w:rsid w:val="0074293B"/>
    <w:rsid w:val="008B2447"/>
    <w:rsid w:val="00996B08"/>
    <w:rsid w:val="009F76A6"/>
    <w:rsid w:val="00A92B6F"/>
    <w:rsid w:val="00B67A8F"/>
    <w:rsid w:val="00B8407D"/>
    <w:rsid w:val="00C31770"/>
    <w:rsid w:val="00C72D15"/>
    <w:rsid w:val="00CA518C"/>
    <w:rsid w:val="00DD5F69"/>
    <w:rsid w:val="00EF62B2"/>
    <w:rsid w:val="00F929C8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E85C"/>
  <w15:chartTrackingRefBased/>
  <w15:docId w15:val="{8A467CD5-1801-42E1-A01C-38E744F2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0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6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2B2"/>
  </w:style>
  <w:style w:type="paragraph" w:styleId="Pidipagina">
    <w:name w:val="footer"/>
    <w:basedOn w:val="Normale"/>
    <w:link w:val="PidipaginaCarattere"/>
    <w:uiPriority w:val="99"/>
    <w:unhideWhenUsed/>
    <w:rsid w:val="00EF6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Organismo di Mediazione dell'Ordine degli Avvocati di Modena - Sala 2</dc:creator>
  <cp:keywords/>
  <dc:description/>
  <cp:lastModifiedBy>Organismo di Mediazione dell'Ordine degli Avvocati di Modena - Sala 2</cp:lastModifiedBy>
  <cp:revision>6</cp:revision>
  <cp:lastPrinted>2022-08-08T10:03:00Z</cp:lastPrinted>
  <dcterms:created xsi:type="dcterms:W3CDTF">2022-08-08T07:59:00Z</dcterms:created>
  <dcterms:modified xsi:type="dcterms:W3CDTF">2022-08-08T10:38:00Z</dcterms:modified>
</cp:coreProperties>
</file>